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0D639A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19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0D639A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0D639A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Salad, Cookie, and Fruit </w:t>
            </w: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&amp; Cheese Sandwich, French Fries,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Noodle Soup, Cheese Toast, Crackers,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D65B1E" w:rsidP="00425BD0">
            <w:pPr>
              <w:jc w:val="center"/>
              <w:rPr>
                <w:sz w:val="22"/>
              </w:rPr>
            </w:pP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D65B1E" w:rsidRDefault="000D639A" w:rsidP="00D65B1E">
            <w:pPr>
              <w:jc w:val="center"/>
              <w:rPr>
                <w:sz w:val="18"/>
              </w:rPr>
            </w:pPr>
            <w:r w:rsidRPr="000D639A">
              <w:rPr>
                <w:sz w:val="18"/>
              </w:rPr>
              <w:t>Addyson Underwood-5</w:t>
            </w:r>
            <w:r w:rsidRPr="000D639A">
              <w:rPr>
                <w:sz w:val="18"/>
                <w:vertAlign w:val="superscript"/>
              </w:rPr>
              <w:t>th</w:t>
            </w:r>
            <w:r w:rsidRPr="000D639A">
              <w:rPr>
                <w:sz w:val="18"/>
              </w:rPr>
              <w:t xml:space="preserve"> 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>Noah Simkins-7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Emalee Puckett-5</w:t>
            </w:r>
            <w:r w:rsidRPr="000D639A">
              <w:rPr>
                <w:sz w:val="20"/>
                <w:vertAlign w:val="superscript"/>
              </w:rPr>
              <w:t>th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Lucy Byrd-8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  <w:r w:rsidR="00144448" w:rsidRPr="000D639A">
              <w:rPr>
                <w:sz w:val="20"/>
              </w:rPr>
              <w:t xml:space="preserve"> </w:t>
            </w:r>
          </w:p>
          <w:p w:rsidR="00860CA2" w:rsidRPr="00E427D8" w:rsidRDefault="00860CA2" w:rsidP="00C80D09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732F79" w:rsidP="00A76ED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Ryan Wood-6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EB51E7" w:rsidRDefault="000D639A" w:rsidP="006224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Hyacinthe Russell-8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 </w:t>
            </w:r>
            <w:r w:rsidR="00732F79">
              <w:rPr>
                <w:sz w:val="20"/>
                <w:szCs w:val="22"/>
              </w:rPr>
              <w:t xml:space="preserve"> </w:t>
            </w:r>
          </w:p>
        </w:tc>
      </w:tr>
    </w:tbl>
    <w:p w:rsidR="00031723" w:rsidRDefault="00031723" w:rsidP="00A76ED7"/>
    <w:p w:rsidR="002F2589" w:rsidRDefault="002F2589" w:rsidP="002F2589">
      <w:r>
        <w:rPr>
          <w:b/>
        </w:rPr>
        <w:t>FIRST DAY PACKETS:</w:t>
      </w:r>
      <w:r>
        <w:t xml:space="preserve"> If you have not turned in your first day packet information you need to do so today; students not returning their first day packet information by tomorrow will be called to the office before lunch starting tomorrow. </w:t>
      </w:r>
    </w:p>
    <w:p w:rsidR="002F2589" w:rsidRDefault="002F2589" w:rsidP="002F2589"/>
    <w:p w:rsidR="002F2589" w:rsidRDefault="002F2589" w:rsidP="002F2589">
      <w:pPr>
        <w:rPr>
          <w:b/>
        </w:rPr>
      </w:pPr>
      <w:r>
        <w:rPr>
          <w:b/>
        </w:rPr>
        <w:t>BLOCK PARTY:</w:t>
      </w:r>
      <w:r w:rsidRPr="00E15EF5">
        <w:t xml:space="preserve"> The</w:t>
      </w:r>
      <w:r>
        <w:t xml:space="preserve"> Sr. High FBLA</w:t>
      </w:r>
      <w:r w:rsidRPr="00E15EF5">
        <w:t xml:space="preserve"> Block Party will be held </w:t>
      </w:r>
      <w:r>
        <w:t>tonight</w:t>
      </w:r>
      <w:r w:rsidRPr="00E15EF5">
        <w:t xml:space="preserve"> from 6:00 to 8:00. The cost will be $3.00 which will cover hot dogs, drinks, games, and door prizes. Also, Kona Ice will be there selling snow cones -- so bring extra money! </w:t>
      </w:r>
    </w:p>
    <w:p w:rsidR="002F2589" w:rsidRDefault="002F2589" w:rsidP="002F2589">
      <w:pPr>
        <w:rPr>
          <w:b/>
        </w:rPr>
      </w:pPr>
    </w:p>
    <w:p w:rsidR="002F2589" w:rsidRDefault="002F2589" w:rsidP="002F2589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class.</w:t>
      </w:r>
    </w:p>
    <w:p w:rsidR="002F2589" w:rsidRDefault="002F2589" w:rsidP="002F2589"/>
    <w:p w:rsidR="002F2589" w:rsidRPr="00A91230" w:rsidRDefault="002F2589" w:rsidP="002F2589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 </w:t>
      </w:r>
    </w:p>
    <w:p w:rsidR="002F2589" w:rsidRDefault="002F2589" w:rsidP="002F2589">
      <w:pPr>
        <w:rPr>
          <w:b/>
        </w:rPr>
      </w:pPr>
    </w:p>
    <w:p w:rsidR="002F2589" w:rsidRDefault="002F2589" w:rsidP="002F2589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2F2589" w:rsidRPr="00EE1200" w:rsidRDefault="002F2589" w:rsidP="002F2589"/>
    <w:p w:rsidR="002F2589" w:rsidRPr="00A211F2" w:rsidRDefault="002F2589" w:rsidP="002F2589">
      <w:r w:rsidRPr="00A211F2">
        <w:rPr>
          <w:b/>
        </w:rPr>
        <w:t xml:space="preserve">FALL SPORTS MEDIA DAY: </w:t>
      </w:r>
      <w:r>
        <w:t>Volleyball and football pictures will be made during your athletic period on Tuesday; Jr. High Cheer and Dance will have their pictures made on Wednesday, August 28</w:t>
      </w:r>
      <w:r w:rsidRPr="00A71438">
        <w:rPr>
          <w:vertAlign w:val="superscript"/>
        </w:rPr>
        <w:t>th</w:t>
      </w:r>
      <w:r>
        <w:t xml:space="preserve"> after school. </w:t>
      </w:r>
    </w:p>
    <w:p w:rsidR="002F2589" w:rsidRPr="00A211F2" w:rsidRDefault="002F2589" w:rsidP="002F2589"/>
    <w:p w:rsidR="002F2589" w:rsidRPr="00A211F2" w:rsidRDefault="002F2589" w:rsidP="002F2589">
      <w:r w:rsidRPr="00A211F2">
        <w:rPr>
          <w:b/>
        </w:rPr>
        <w:t xml:space="preserve">NO SCHOOL: </w:t>
      </w:r>
      <w:r w:rsidRPr="00A211F2">
        <w:t xml:space="preserve">School will be closed in observance of Labor Day on Monday, September </w:t>
      </w:r>
      <w:r>
        <w:t>2</w:t>
      </w:r>
      <w:r w:rsidRPr="0044609B">
        <w:rPr>
          <w:vertAlign w:val="superscript"/>
        </w:rPr>
        <w:t>nd</w:t>
      </w:r>
      <w:r w:rsidRPr="00A211F2">
        <w:t xml:space="preserve">; </w:t>
      </w:r>
      <w:r>
        <w:t>school will resume on Tuesday, September 3</w:t>
      </w:r>
      <w:r w:rsidRPr="00280D48">
        <w:rPr>
          <w:vertAlign w:val="superscript"/>
        </w:rPr>
        <w:t>rd</w:t>
      </w:r>
      <w:r>
        <w:t>.</w:t>
      </w:r>
    </w:p>
    <w:p w:rsidR="002F2589" w:rsidRPr="00A211F2" w:rsidRDefault="002F2589" w:rsidP="002F2589"/>
    <w:p w:rsidR="002F2589" w:rsidRDefault="002F2589" w:rsidP="002F2589">
      <w:r w:rsidRPr="00A211F2">
        <w:rPr>
          <w:b/>
        </w:rPr>
        <w:t xml:space="preserve">YEARBOOK PICTURES: </w:t>
      </w:r>
      <w:r w:rsidRPr="00A211F2">
        <w:t>Middle school yearbook pictures will be</w:t>
      </w:r>
      <w:r>
        <w:t xml:space="preserve"> taken on Wednesday, September 4</w:t>
      </w:r>
      <w:r w:rsidRPr="00A211F2">
        <w:rPr>
          <w:vertAlign w:val="superscript"/>
        </w:rPr>
        <w:t>th</w:t>
      </w:r>
      <w:r w:rsidRPr="00A211F2">
        <w:t xml:space="preserve">. </w:t>
      </w:r>
    </w:p>
    <w:p w:rsidR="002F2589" w:rsidRDefault="002F2589" w:rsidP="002F2589"/>
    <w:p w:rsidR="002F2589" w:rsidRPr="002E200B" w:rsidRDefault="002F2589" w:rsidP="002F2589">
      <w:r>
        <w:rPr>
          <w:b/>
        </w:rPr>
        <w:t xml:space="preserve">JOB SHADOWING: </w:t>
      </w:r>
      <w:r>
        <w:t>Mrs. Flynn’s Career Orientation classes will be job shadowing on Wednesday, September 18</w:t>
      </w:r>
      <w:r w:rsidRPr="002E200B">
        <w:rPr>
          <w:vertAlign w:val="superscript"/>
        </w:rPr>
        <w:t>th</w:t>
      </w:r>
      <w:r>
        <w:t>.</w:t>
      </w: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  <w:bookmarkStart w:id="0" w:name="_GoBack"/>
      <w:bookmarkEnd w:id="0"/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589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537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CE6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1C9A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61C-A1F0-4DEF-8CE1-B6554EB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2019-08-14T19:36:00Z</cp:lastPrinted>
  <dcterms:created xsi:type="dcterms:W3CDTF">2019-08-16T20:17:00Z</dcterms:created>
  <dcterms:modified xsi:type="dcterms:W3CDTF">2019-08-16T20:17:00Z</dcterms:modified>
</cp:coreProperties>
</file>